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6A2DE79C" w14:textId="77777777" w:rsidTr="004E2F67">
        <w:trPr>
          <w:trHeight w:val="8419"/>
        </w:trPr>
        <w:tc>
          <w:tcPr>
            <w:tcW w:w="5948" w:type="dxa"/>
          </w:tcPr>
          <w:p w14:paraId="620640A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EAAA1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98D393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9D981B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8516DC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6ECEBD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A1F952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197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8AAE10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E88736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3BF514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D9D6F4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BC3AF6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D2C880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06BB30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EBF49B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196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B7CB4B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218CC9D6" w14:textId="77777777" w:rsidTr="004E2F67">
        <w:trPr>
          <w:trHeight w:val="8419"/>
        </w:trPr>
        <w:tc>
          <w:tcPr>
            <w:tcW w:w="5948" w:type="dxa"/>
          </w:tcPr>
          <w:p w14:paraId="7E1B33A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49A2BD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98FE52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056656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D7DEE2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32602B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442352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195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AFEA21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59E172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CEB7DE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14AB48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9FB96B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3D30E2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2D2D62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D6F0DF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194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8773DD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127D0F6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43A2D473" w14:textId="77777777" w:rsidTr="004E2F67">
        <w:trPr>
          <w:trHeight w:val="8419"/>
        </w:trPr>
        <w:tc>
          <w:tcPr>
            <w:tcW w:w="5948" w:type="dxa"/>
          </w:tcPr>
          <w:p w14:paraId="5F884C6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AE6E50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6EC20F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BB8A5A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5B6D06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166D59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11DD71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193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0D0FB73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C4B34C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C35AE5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26ECC0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F94E7E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E9162D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A895E0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2E8BB1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192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55E099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371ECF87" w14:textId="77777777" w:rsidTr="004E2F67">
        <w:trPr>
          <w:trHeight w:val="8419"/>
        </w:trPr>
        <w:tc>
          <w:tcPr>
            <w:tcW w:w="5948" w:type="dxa"/>
          </w:tcPr>
          <w:p w14:paraId="58BD1D8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A220D5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766D23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E9C763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37089E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F664B7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26AD09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191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6D0934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AAE2E7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73A06E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8281DD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60EA5D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AFCFAE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6333D6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6C8449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190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BFBD4C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40C43FD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2B971DAA" w14:textId="77777777" w:rsidTr="004E2F67">
        <w:trPr>
          <w:trHeight w:val="8419"/>
        </w:trPr>
        <w:tc>
          <w:tcPr>
            <w:tcW w:w="5948" w:type="dxa"/>
          </w:tcPr>
          <w:p w14:paraId="5599017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9DB550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E58E87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3DB2D0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A5AE21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BA0A54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CF1B0F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F1DFC1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C5C154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3AA385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441185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04F58D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F0FC90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BA10A9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C1FD09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B912DC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3ADF03C1" w14:textId="77777777" w:rsidTr="004E2F67">
        <w:trPr>
          <w:trHeight w:val="8419"/>
        </w:trPr>
        <w:tc>
          <w:tcPr>
            <w:tcW w:w="5948" w:type="dxa"/>
          </w:tcPr>
          <w:p w14:paraId="5F59D6D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493553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338DC6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76CF2F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9B22F4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3CC4AB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F5B812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477CA1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290519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596A5B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F5EFB4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9DA77F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D38CF7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77AE8E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146EC3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8E1008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189FD77C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7304E7A8" w14:textId="77777777" w:rsidTr="004E2F67">
        <w:trPr>
          <w:trHeight w:val="8419"/>
        </w:trPr>
        <w:tc>
          <w:tcPr>
            <w:tcW w:w="5948" w:type="dxa"/>
          </w:tcPr>
          <w:p w14:paraId="471A77C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D70FA6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2444D9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16073F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C4D9EB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8CF10C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AC44A0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75912A3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F2CC91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2C257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CA62E7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E510B6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62E700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E8C12E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EBD423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DA30BB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13ED94C4" w14:textId="77777777" w:rsidTr="004E2F67">
        <w:trPr>
          <w:trHeight w:val="8419"/>
        </w:trPr>
        <w:tc>
          <w:tcPr>
            <w:tcW w:w="5948" w:type="dxa"/>
          </w:tcPr>
          <w:p w14:paraId="1E380E3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78558D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1AF528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DFD037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E7BD07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EF85D7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9264C9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D55E73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7394349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7B1AE1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670754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351201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A488AF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C06F3C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1C2E3E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CAEAB4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1C70F21B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5D00DE18" w14:textId="77777777" w:rsidTr="004E2F67">
        <w:trPr>
          <w:trHeight w:val="8419"/>
        </w:trPr>
        <w:tc>
          <w:tcPr>
            <w:tcW w:w="5948" w:type="dxa"/>
          </w:tcPr>
          <w:p w14:paraId="3404B38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368F57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C9E073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5877DC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9F223D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95617C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6DAB58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F7321D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EE6CDA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76BC27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C0FA69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F77EA5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666F25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66CA7F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17366F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3422E8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72793763" w14:textId="77777777" w:rsidTr="004E2F67">
        <w:trPr>
          <w:trHeight w:val="8419"/>
        </w:trPr>
        <w:tc>
          <w:tcPr>
            <w:tcW w:w="5948" w:type="dxa"/>
          </w:tcPr>
          <w:p w14:paraId="0555223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E0EC6F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7F2C40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757D88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01B6B0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6E66C5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0D6722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DE5753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6CEAA4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16743D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1A1F44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D2546F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A1F951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8A88C9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52778B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64FE7B6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2F4EBDFD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4B2DEA37" w14:textId="77777777" w:rsidTr="004E2F67">
        <w:trPr>
          <w:trHeight w:val="8419"/>
        </w:trPr>
        <w:tc>
          <w:tcPr>
            <w:tcW w:w="5948" w:type="dxa"/>
          </w:tcPr>
          <w:p w14:paraId="7ADB517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AD1827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2881F9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B30114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E13F0E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E0E213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F1D1D8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B01FF0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6A1CB0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F654F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0271D0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791EC3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41FBCD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09B78A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770EA6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1DD205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4EE32ED8" w14:textId="77777777" w:rsidTr="004E2F67">
        <w:trPr>
          <w:trHeight w:val="8419"/>
        </w:trPr>
        <w:tc>
          <w:tcPr>
            <w:tcW w:w="5948" w:type="dxa"/>
          </w:tcPr>
          <w:p w14:paraId="3B7F26B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7FCC8B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7AD01F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330AF9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DCC949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C6E085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442485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DDD486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D2F96B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5B6021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279E4E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94F112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952484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4ABCBB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DB247D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B7A5386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7C88F559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48E14DA6" w14:textId="77777777" w:rsidTr="004E2F67">
        <w:trPr>
          <w:trHeight w:val="8419"/>
        </w:trPr>
        <w:tc>
          <w:tcPr>
            <w:tcW w:w="5948" w:type="dxa"/>
          </w:tcPr>
          <w:p w14:paraId="2D39523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B13DDA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42A0E3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C6FBAE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561295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B7C0C7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0F799A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5CEAD1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04D3ADF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7C4B4D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0598D9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699C7A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48C22F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F25148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C92240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D7C6953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115D5C45" w14:textId="77777777" w:rsidTr="004E2F67">
        <w:trPr>
          <w:trHeight w:val="8419"/>
        </w:trPr>
        <w:tc>
          <w:tcPr>
            <w:tcW w:w="5948" w:type="dxa"/>
          </w:tcPr>
          <w:p w14:paraId="066CB18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2E226F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8FD6C5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D31BED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873F0C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2E93A6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871F36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693B7E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C02A13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BF05AD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EDA582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974ACC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C153B9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59CD06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BF3B52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F79090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45A9720C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4ED2EE8C" w14:textId="77777777" w:rsidTr="004E2F67">
        <w:trPr>
          <w:trHeight w:val="8419"/>
        </w:trPr>
        <w:tc>
          <w:tcPr>
            <w:tcW w:w="5948" w:type="dxa"/>
          </w:tcPr>
          <w:p w14:paraId="10890BE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49B6D9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9C7582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F8D890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3CF194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B0A828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D3F446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F30BDF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BF4D20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A29FE7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814876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69B68A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30A167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50CF0F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C84A81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8325AD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E8CF57C" w14:textId="77777777" w:rsidTr="004E2F67">
        <w:trPr>
          <w:trHeight w:val="8419"/>
        </w:trPr>
        <w:tc>
          <w:tcPr>
            <w:tcW w:w="5948" w:type="dxa"/>
          </w:tcPr>
          <w:p w14:paraId="0D165CE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DF7074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8DEDDD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8F1AA5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A21BE9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B98F2D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5A9932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57EFF9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420BF3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755708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3CA13E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A6A553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C54FA9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31DA51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352DBA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CC0E13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0B29593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16338B55" w14:textId="77777777" w:rsidTr="004E2F67">
        <w:trPr>
          <w:trHeight w:val="8419"/>
        </w:trPr>
        <w:tc>
          <w:tcPr>
            <w:tcW w:w="5948" w:type="dxa"/>
          </w:tcPr>
          <w:p w14:paraId="4E21083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445CBD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4AA2CC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F85C70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A3162D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3A978F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7938C9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285D21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2DA075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1584A8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330FB0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91B4CC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75C62D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E491DC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607902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B3187C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54AE98BD" w14:textId="77777777" w:rsidTr="004E2F67">
        <w:trPr>
          <w:trHeight w:val="8419"/>
        </w:trPr>
        <w:tc>
          <w:tcPr>
            <w:tcW w:w="5948" w:type="dxa"/>
          </w:tcPr>
          <w:p w14:paraId="5274F6C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2BDAE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97A9D7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FF9047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F2C9E8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DCA3FF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305A76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AF4C44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B19F2A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D7E4F5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1B6038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EB182B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AEFB2C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8AAF53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18DB57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4776D7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49265AD5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735213E2" w14:textId="77777777" w:rsidTr="004E2F67">
        <w:trPr>
          <w:trHeight w:val="8419"/>
        </w:trPr>
        <w:tc>
          <w:tcPr>
            <w:tcW w:w="5948" w:type="dxa"/>
          </w:tcPr>
          <w:p w14:paraId="5F7784D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730997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E7CC7F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40F549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B2D48B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34BC49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CC09C9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444CD6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E890C9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AB4AF5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0B8203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2B9600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CA602A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7BF874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9B650E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24B06D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C8DB1D5" w14:textId="77777777" w:rsidTr="004E2F67">
        <w:trPr>
          <w:trHeight w:val="8419"/>
        </w:trPr>
        <w:tc>
          <w:tcPr>
            <w:tcW w:w="5948" w:type="dxa"/>
          </w:tcPr>
          <w:p w14:paraId="2ED1C4A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071345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1F113D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893081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BA9D37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D223AC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536714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4A4DAC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36AF02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88B971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E2FB9B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7F4D7C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706EAF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F70373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F02B84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6657030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12EC34C3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3D5D3D60" w14:textId="77777777" w:rsidTr="004E2F67">
        <w:trPr>
          <w:trHeight w:val="8419"/>
        </w:trPr>
        <w:tc>
          <w:tcPr>
            <w:tcW w:w="5948" w:type="dxa"/>
          </w:tcPr>
          <w:p w14:paraId="0AB0E46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F36E27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799C42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1078B8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9806EB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F2456E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027598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0A34A7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36BB13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579420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7E6356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59B486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135295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F7F3EC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F991CA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FED4AD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728A3EA8" w14:textId="77777777" w:rsidTr="004E2F67">
        <w:trPr>
          <w:trHeight w:val="8419"/>
        </w:trPr>
        <w:tc>
          <w:tcPr>
            <w:tcW w:w="5948" w:type="dxa"/>
          </w:tcPr>
          <w:p w14:paraId="3D085DD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5051CB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02C160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6564AE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783A45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045123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4D9D6E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416117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DA9E3B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992C91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F3A365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42F15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E321CC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386EDB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A5A3CC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2DA7A1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C92BABA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398AA8CC" w14:textId="77777777" w:rsidTr="004E2F67">
        <w:trPr>
          <w:trHeight w:val="8419"/>
        </w:trPr>
        <w:tc>
          <w:tcPr>
            <w:tcW w:w="5948" w:type="dxa"/>
          </w:tcPr>
          <w:p w14:paraId="6412499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C9ECFE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39B59F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9D637C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A26ED9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2749B7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E7CB1C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0BD8DD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72F83E4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87B538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E408BE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D4414A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7D92EB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1E14F4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BAC723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1A6DD7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1C488910" w14:textId="77777777" w:rsidTr="004E2F67">
        <w:trPr>
          <w:trHeight w:val="8419"/>
        </w:trPr>
        <w:tc>
          <w:tcPr>
            <w:tcW w:w="5948" w:type="dxa"/>
          </w:tcPr>
          <w:p w14:paraId="177A650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D82FCA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524AD6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B1DFEF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8CC52A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18BBE9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91B6C3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C1441A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027167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69647B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E4A524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443785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B6C4F7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531420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DBDD5A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6B9ADA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25BEDBAB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23F56242" w14:textId="77777777" w:rsidTr="004E2F67">
        <w:trPr>
          <w:trHeight w:val="8419"/>
        </w:trPr>
        <w:tc>
          <w:tcPr>
            <w:tcW w:w="5948" w:type="dxa"/>
          </w:tcPr>
          <w:p w14:paraId="25FDF31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A633CC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206BF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2DA1D3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49EF1C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0AE981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50C9B5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FAF55C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47AADF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1702A6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716A2A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A6BC61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39AB11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0880E8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EA1343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95D1B8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5098CB5" w14:textId="77777777" w:rsidTr="004E2F67">
        <w:trPr>
          <w:trHeight w:val="8419"/>
        </w:trPr>
        <w:tc>
          <w:tcPr>
            <w:tcW w:w="5948" w:type="dxa"/>
          </w:tcPr>
          <w:p w14:paraId="17C7468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2E8BC7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593403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D13DBD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DE5C11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22D5E1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18007F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7BED74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F56FB9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6FDCBE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184623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EB8B73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F598DA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99C085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1F91F8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D3AD4F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A67DF56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23A73C9C" w14:textId="77777777" w:rsidTr="004E2F67">
        <w:trPr>
          <w:trHeight w:val="8419"/>
        </w:trPr>
        <w:tc>
          <w:tcPr>
            <w:tcW w:w="5948" w:type="dxa"/>
          </w:tcPr>
          <w:p w14:paraId="3DEFA91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E363F0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21BE1E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2B735C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9964CA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606D80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F9AD4C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1E15AF0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D6A8D1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BB2A3E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F4605B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C563DE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391D3D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C796BF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92F18A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ED099B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029E1AB3" w14:textId="77777777" w:rsidTr="004E2F67">
        <w:trPr>
          <w:trHeight w:val="8419"/>
        </w:trPr>
        <w:tc>
          <w:tcPr>
            <w:tcW w:w="5948" w:type="dxa"/>
          </w:tcPr>
          <w:p w14:paraId="61CCE8D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D0D547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36E940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431A3D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F682E8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ACDB15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018DDE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504A59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E51ECD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7F8FE6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643A12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B8983A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58C392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F79F37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47F36E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F6A788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06730818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7E7483F4" w14:textId="77777777" w:rsidTr="004E2F67">
        <w:trPr>
          <w:trHeight w:val="8419"/>
        </w:trPr>
        <w:tc>
          <w:tcPr>
            <w:tcW w:w="5948" w:type="dxa"/>
          </w:tcPr>
          <w:p w14:paraId="060A23A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E06076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857249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22442F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42A1D2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EAE359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C49DCE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8AD8DD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52698B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BC8B4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03704F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9C76FF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31E718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1F52C7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5B8B45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9EA596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04851FC1" w14:textId="77777777" w:rsidTr="004E2F67">
        <w:trPr>
          <w:trHeight w:val="8419"/>
        </w:trPr>
        <w:tc>
          <w:tcPr>
            <w:tcW w:w="5948" w:type="dxa"/>
          </w:tcPr>
          <w:p w14:paraId="56F7290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2EE592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DECB9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A352FF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57D843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B465DB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5861B9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4DDF940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02AFF45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33CF98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53DA70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93DB97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001091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2C6585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E373EF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87891F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021FF33A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1152D5E9" w14:textId="77777777" w:rsidTr="004E2F67">
        <w:trPr>
          <w:trHeight w:val="8419"/>
        </w:trPr>
        <w:tc>
          <w:tcPr>
            <w:tcW w:w="5948" w:type="dxa"/>
          </w:tcPr>
          <w:p w14:paraId="1EC2AFD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DDFC42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C75449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9D4493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008A07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600A98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274980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DF830C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574615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CC81E8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47F08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6E3D3B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D3D2D4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EFEDFE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2E1467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759F683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5F2888C4" w14:textId="77777777" w:rsidTr="004E2F67">
        <w:trPr>
          <w:trHeight w:val="8419"/>
        </w:trPr>
        <w:tc>
          <w:tcPr>
            <w:tcW w:w="5948" w:type="dxa"/>
          </w:tcPr>
          <w:p w14:paraId="31E508B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A8C096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950B13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7AB892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AB9BF3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2EA5CB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3F4360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ACA221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78B450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E48BA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ECEDC5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0E7B87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49BA1C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19A9AF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3372A9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669427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113B71C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33C03920" w14:textId="77777777" w:rsidTr="004E2F67">
        <w:trPr>
          <w:trHeight w:val="8419"/>
        </w:trPr>
        <w:tc>
          <w:tcPr>
            <w:tcW w:w="5948" w:type="dxa"/>
          </w:tcPr>
          <w:p w14:paraId="5C647E8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6577E6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598079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67CFC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D99AC7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B799E5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3BCD61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E6DD95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737C62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1B9C76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F243A6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BE03AE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441B64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7FB426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D3007A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6A219B0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08F89AF8" w14:textId="77777777" w:rsidTr="004E2F67">
        <w:trPr>
          <w:trHeight w:val="8419"/>
        </w:trPr>
        <w:tc>
          <w:tcPr>
            <w:tcW w:w="5948" w:type="dxa"/>
          </w:tcPr>
          <w:p w14:paraId="705C3F5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DF6C7B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F58B2E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8D38E8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70F7F4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8927D0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6D3D5F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7C3CC0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D761E9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780C46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1FC525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7F02ED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44200B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3233E8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A23BD0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816AD0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445DE320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5832B6A2" w14:textId="77777777" w:rsidTr="004E2F67">
        <w:trPr>
          <w:trHeight w:val="8419"/>
        </w:trPr>
        <w:tc>
          <w:tcPr>
            <w:tcW w:w="5948" w:type="dxa"/>
          </w:tcPr>
          <w:p w14:paraId="60DF23F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B7345F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0501E6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CAA164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4256DA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AEB3FB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DF7DF8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9469FD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56F19F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243827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2F15E2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0B6FF1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764701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32DFE2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67CBEB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AAD5F6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B001371" w14:textId="77777777" w:rsidTr="004E2F67">
        <w:trPr>
          <w:trHeight w:val="8419"/>
        </w:trPr>
        <w:tc>
          <w:tcPr>
            <w:tcW w:w="5948" w:type="dxa"/>
          </w:tcPr>
          <w:p w14:paraId="2C953D1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45680B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593C32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0B228C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DD4097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A7B7DD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E973FC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B758DC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07CBF94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726322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F5E6EC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4CC06F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233AFD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3EE501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883023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4F8772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7CF6D50D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41B86CED" w14:textId="77777777" w:rsidTr="004E2F67">
        <w:trPr>
          <w:trHeight w:val="8419"/>
        </w:trPr>
        <w:tc>
          <w:tcPr>
            <w:tcW w:w="5948" w:type="dxa"/>
          </w:tcPr>
          <w:p w14:paraId="24584F6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AEC049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B79796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E32A51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7F4C41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412902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72FEE4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4D4B45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F166CC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A58EB7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04DD26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48E812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9FDA20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23E308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6D95FA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C382A3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4AFF98AB" w14:textId="77777777" w:rsidTr="004E2F67">
        <w:trPr>
          <w:trHeight w:val="8419"/>
        </w:trPr>
        <w:tc>
          <w:tcPr>
            <w:tcW w:w="5948" w:type="dxa"/>
          </w:tcPr>
          <w:p w14:paraId="5B379E2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FBA569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A99C43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80848B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0DA882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AA6C4D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ADA698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80F894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7135BC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B42D4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73A6DD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94919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9A3434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7599FD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455BDC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85EE18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4A90A5AC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5C6AFD02" w14:textId="77777777" w:rsidTr="004E2F67">
        <w:trPr>
          <w:trHeight w:val="8419"/>
        </w:trPr>
        <w:tc>
          <w:tcPr>
            <w:tcW w:w="5948" w:type="dxa"/>
          </w:tcPr>
          <w:p w14:paraId="2A30914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410EF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EE7842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2C59A0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1B2812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8120FC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7F5531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981597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7253233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A7A08B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6ACF5F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6532C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95A475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770049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F6DC85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1AC5CA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39EDE18E" w14:textId="77777777" w:rsidTr="004E2F67">
        <w:trPr>
          <w:trHeight w:val="8419"/>
        </w:trPr>
        <w:tc>
          <w:tcPr>
            <w:tcW w:w="5948" w:type="dxa"/>
          </w:tcPr>
          <w:p w14:paraId="0F79121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2B8BAF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3E8E30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859785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B69F5C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B067CC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2EEB67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AD9CB1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0511A7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271B48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F2782B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9CDD6D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8B7800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2B6329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2BF228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99D12F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75F2CB2A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1730485B" w14:textId="77777777" w:rsidTr="004E2F67">
        <w:trPr>
          <w:trHeight w:val="8419"/>
        </w:trPr>
        <w:tc>
          <w:tcPr>
            <w:tcW w:w="5948" w:type="dxa"/>
          </w:tcPr>
          <w:p w14:paraId="7E690E8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F5E5BA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1EE179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60AD49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88B7B0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9FCA7C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CBD08A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B02EC6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A34FD0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DDC7AF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E664C1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582F47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BE848D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93F96B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7856A7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452CA86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38BDCB5B" w14:textId="77777777" w:rsidTr="004E2F67">
        <w:trPr>
          <w:trHeight w:val="8419"/>
        </w:trPr>
        <w:tc>
          <w:tcPr>
            <w:tcW w:w="5948" w:type="dxa"/>
          </w:tcPr>
          <w:p w14:paraId="32547E1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E75E03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B27901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CFDB2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C168F3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8808E7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6E542B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43D5320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FAADB0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8A069C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D08301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E29F95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B4F324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849C11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0805DC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79A626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642F35E7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15CCB2BF" w14:textId="77777777" w:rsidTr="004E2F67">
        <w:trPr>
          <w:trHeight w:val="8419"/>
        </w:trPr>
        <w:tc>
          <w:tcPr>
            <w:tcW w:w="5948" w:type="dxa"/>
          </w:tcPr>
          <w:p w14:paraId="0233C29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6BC4B3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09E06D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97A88F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CE4E0B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38DB1C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DEA35A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D19F68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78137A5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E4A8CD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D09F78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26A1E0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C0EFBE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5E20B5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BDA7E7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831B3D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36BC465F" w14:textId="77777777" w:rsidTr="004E2F67">
        <w:trPr>
          <w:trHeight w:val="8419"/>
        </w:trPr>
        <w:tc>
          <w:tcPr>
            <w:tcW w:w="5948" w:type="dxa"/>
          </w:tcPr>
          <w:p w14:paraId="68F1FDF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6A99A0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38673C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81386F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02D48A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449453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9F08C2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C3D406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4DBBA6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89FFB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523FF9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1107A0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02721C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847E66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95FA53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552DB8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6FE4882B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1B922BA9" w14:textId="77777777" w:rsidTr="004E2F67">
        <w:trPr>
          <w:trHeight w:val="8419"/>
        </w:trPr>
        <w:tc>
          <w:tcPr>
            <w:tcW w:w="5948" w:type="dxa"/>
          </w:tcPr>
          <w:p w14:paraId="2D48DBC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F24020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36EFB9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3B5E3E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3F438C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B32344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00C84C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B4E78D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C7FCDC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E06A2D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FA2C21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1FCC30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8D3834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55FB4B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3A5191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FBF5E5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37C7BAEE" w14:textId="77777777" w:rsidTr="004E2F67">
        <w:trPr>
          <w:trHeight w:val="8419"/>
        </w:trPr>
        <w:tc>
          <w:tcPr>
            <w:tcW w:w="5948" w:type="dxa"/>
          </w:tcPr>
          <w:p w14:paraId="51A1AAF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228A4E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C4A8C8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2FDFEB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522A7D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D8E0E1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DBF758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50C887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CDC47E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9C00AE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76EA4B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AB2032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A2FE6F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ABCEFA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D434DB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A0909B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045B0E70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5017D2C7" w14:textId="77777777" w:rsidTr="004E2F67">
        <w:trPr>
          <w:trHeight w:val="8419"/>
        </w:trPr>
        <w:tc>
          <w:tcPr>
            <w:tcW w:w="5948" w:type="dxa"/>
          </w:tcPr>
          <w:p w14:paraId="3445873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A6179C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88AEDD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4D228D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D74B51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154F58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35CD7C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BCF821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02BE125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0D305C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A91592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516A81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13BD35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F27D85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6A4829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03298A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817D78C" w14:textId="77777777" w:rsidTr="004E2F67">
        <w:trPr>
          <w:trHeight w:val="8419"/>
        </w:trPr>
        <w:tc>
          <w:tcPr>
            <w:tcW w:w="5948" w:type="dxa"/>
          </w:tcPr>
          <w:p w14:paraId="3CFE036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D5112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3FF1E3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D370E4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42C968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D96E0B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0372D5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FD21A53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A48A7D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05B93B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43F68B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FA1110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116ACC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DF0395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3D3DA8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17246E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75B513D0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7AD7D117" w14:textId="77777777" w:rsidTr="004E2F67">
        <w:trPr>
          <w:trHeight w:val="8419"/>
        </w:trPr>
        <w:tc>
          <w:tcPr>
            <w:tcW w:w="5948" w:type="dxa"/>
          </w:tcPr>
          <w:p w14:paraId="3EC5F95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BFC46B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831C3D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83284B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5194A9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650AB2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FC3A90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038368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0791A43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956193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123A8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15BF26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F70586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3FB42B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93BA9F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0F4651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A867890" w14:textId="77777777" w:rsidTr="004E2F67">
        <w:trPr>
          <w:trHeight w:val="8419"/>
        </w:trPr>
        <w:tc>
          <w:tcPr>
            <w:tcW w:w="5948" w:type="dxa"/>
          </w:tcPr>
          <w:p w14:paraId="447D4B1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5B7061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970FAB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E501DD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294D01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200C5A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2AC28D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1A83D9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E4F902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D59771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3A883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C89991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5C3478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F9C9C2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6204DC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054A68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43CC2A7E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04D29075" w14:textId="77777777" w:rsidTr="004E2F67">
        <w:trPr>
          <w:trHeight w:val="8419"/>
        </w:trPr>
        <w:tc>
          <w:tcPr>
            <w:tcW w:w="5948" w:type="dxa"/>
          </w:tcPr>
          <w:p w14:paraId="0A86F91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0FC97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3B0C4B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F770B9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503EC9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298C6D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A11A38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1BABE6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427E2F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93A09B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294C83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0D0D78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6E9BDD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025EDB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A1CD62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F4F6B4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5D7B2993" w14:textId="77777777" w:rsidTr="004E2F67">
        <w:trPr>
          <w:trHeight w:val="8419"/>
        </w:trPr>
        <w:tc>
          <w:tcPr>
            <w:tcW w:w="5948" w:type="dxa"/>
          </w:tcPr>
          <w:p w14:paraId="1CFC84F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E84BA0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4E0E23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2539C7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CA57EE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4034F2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E01153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A989F4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C24142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F260B6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191976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96A7B2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50433A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D3D8FD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DC4EC1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6A25A9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58F6E5DC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4321B468" w14:textId="77777777" w:rsidTr="004E2F67">
        <w:trPr>
          <w:trHeight w:val="8419"/>
        </w:trPr>
        <w:tc>
          <w:tcPr>
            <w:tcW w:w="5948" w:type="dxa"/>
          </w:tcPr>
          <w:p w14:paraId="12DD139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646876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AC5C06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F721F0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81D4EE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769857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632A00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F32901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1CF019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D7C2CD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FD1C03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CC73AE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22C33C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4CAE3B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68E7A1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2EF587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2A1A704" w14:textId="77777777" w:rsidTr="004E2F67">
        <w:trPr>
          <w:trHeight w:val="8419"/>
        </w:trPr>
        <w:tc>
          <w:tcPr>
            <w:tcW w:w="5948" w:type="dxa"/>
          </w:tcPr>
          <w:p w14:paraId="7F12D83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0FCA48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741531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01E91F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FD1C7E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DEEE4B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0C8839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76C11A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7EE853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47A773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93D1F3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8E3B33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25FE35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3A1FCB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869C0F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C1CA98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6E913D03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58994F96" w14:textId="77777777" w:rsidTr="004E2F67">
        <w:trPr>
          <w:trHeight w:val="8419"/>
        </w:trPr>
        <w:tc>
          <w:tcPr>
            <w:tcW w:w="5948" w:type="dxa"/>
          </w:tcPr>
          <w:p w14:paraId="54DE7FE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6DD4BE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2B6DE3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C77245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1BAFBD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D5B80A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A64617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7FAD17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0C41A80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DD7F56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0EF2B1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255F38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66CE6A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AD94F4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DC298D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D6DCE8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790BADB2" w14:textId="77777777" w:rsidTr="004E2F67">
        <w:trPr>
          <w:trHeight w:val="8419"/>
        </w:trPr>
        <w:tc>
          <w:tcPr>
            <w:tcW w:w="5948" w:type="dxa"/>
          </w:tcPr>
          <w:p w14:paraId="0C8F03F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597BF5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995728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557AF2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FE6A27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DF467E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443089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AAD9CD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166B3F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C136FC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0B4566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164565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151DB3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C52CEF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FDB9C7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70F17A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501376CE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7806AC7D" w14:textId="77777777" w:rsidTr="004E2F67">
        <w:trPr>
          <w:trHeight w:val="8419"/>
        </w:trPr>
        <w:tc>
          <w:tcPr>
            <w:tcW w:w="5948" w:type="dxa"/>
          </w:tcPr>
          <w:p w14:paraId="15C1A17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05C29E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AC023F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830722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599121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C5721B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5B4656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4A2318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7D52C21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AEDA39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9AA5FD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82B1ED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94BA56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615453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90C74C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DE868B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58DDE224" w14:textId="77777777" w:rsidTr="004E2F67">
        <w:trPr>
          <w:trHeight w:val="8419"/>
        </w:trPr>
        <w:tc>
          <w:tcPr>
            <w:tcW w:w="5948" w:type="dxa"/>
          </w:tcPr>
          <w:p w14:paraId="3314407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AF9848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15DCF1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6DF5B7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1C5769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F646BA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A83DBB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F90BC5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7E97478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C9FD6A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AFB22A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F6E4EC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5D0A23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FEC499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6CEDF8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961D2B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53395E3C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6AD25F10" w14:textId="77777777" w:rsidTr="004E2F67">
        <w:trPr>
          <w:trHeight w:val="8419"/>
        </w:trPr>
        <w:tc>
          <w:tcPr>
            <w:tcW w:w="5948" w:type="dxa"/>
          </w:tcPr>
          <w:p w14:paraId="5AE117D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85D3AA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B9ECE9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6682EC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5D6691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D89B1E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67AC70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F31545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27D8BC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568735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31E8C5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5FB432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34CA6B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EA5332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2A8CD4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0D87376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3C8E24FE" w14:textId="77777777" w:rsidTr="004E2F67">
        <w:trPr>
          <w:trHeight w:val="8419"/>
        </w:trPr>
        <w:tc>
          <w:tcPr>
            <w:tcW w:w="5948" w:type="dxa"/>
          </w:tcPr>
          <w:p w14:paraId="2395E9E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93B8EA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CDC4B9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A4C150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3CE8F9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66797F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F3D4E6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DF561F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9BC227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181F72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1F2A20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43EB5B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4CF1F4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8EEC34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AC72DE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639A57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42DFECA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75214E9F" w14:textId="77777777" w:rsidTr="004E2F67">
        <w:trPr>
          <w:trHeight w:val="8419"/>
        </w:trPr>
        <w:tc>
          <w:tcPr>
            <w:tcW w:w="5948" w:type="dxa"/>
          </w:tcPr>
          <w:p w14:paraId="63944F0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BA933A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52FABF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0E601B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2DBDC0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7942A7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A2E189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5725CF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F664F5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2FE43F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F81937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9036CC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3704C9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636BE9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D3A146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82E593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51B0241F" w14:textId="77777777" w:rsidTr="004E2F67">
        <w:trPr>
          <w:trHeight w:val="8419"/>
        </w:trPr>
        <w:tc>
          <w:tcPr>
            <w:tcW w:w="5948" w:type="dxa"/>
          </w:tcPr>
          <w:p w14:paraId="19D21A1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C3F55E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4CF09D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5BA045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C44E85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A91A1E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FFBF38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FBA6420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C9FF0A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EDEEB2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8F0773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C1A1B0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08A944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F68753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56582A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251A83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6D668BAE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0C2867ED" w14:textId="77777777" w:rsidTr="004E2F67">
        <w:trPr>
          <w:trHeight w:val="8419"/>
        </w:trPr>
        <w:tc>
          <w:tcPr>
            <w:tcW w:w="5948" w:type="dxa"/>
          </w:tcPr>
          <w:p w14:paraId="12098AE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3234B3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C0846E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494FD4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2C5AC8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4790DD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315A80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0DD19F3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D39324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64BA88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F8E681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53B203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85038E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8A4862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ABA9C5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40DB01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773A67E9" w14:textId="77777777" w:rsidTr="004E2F67">
        <w:trPr>
          <w:trHeight w:val="8419"/>
        </w:trPr>
        <w:tc>
          <w:tcPr>
            <w:tcW w:w="5948" w:type="dxa"/>
          </w:tcPr>
          <w:p w14:paraId="0527AA3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DB9E5E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FB4EA2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A87352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00EFD5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A1A138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56CE85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E1AC69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4429A4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A2476F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3F3F8C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19AF1F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04128C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EC6664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C4DD78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1514E6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16B15E51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32D6B23B" w14:textId="77777777" w:rsidTr="004E2F67">
        <w:trPr>
          <w:trHeight w:val="8419"/>
        </w:trPr>
        <w:tc>
          <w:tcPr>
            <w:tcW w:w="5948" w:type="dxa"/>
          </w:tcPr>
          <w:p w14:paraId="2D7C08E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A6DE6E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53FD7C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D44C48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235535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2CA8BF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F68636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2B9C9F3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C8521D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A70995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CB75CB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16CEEE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B173CD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585BAC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65C3B3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B597B2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034F5216" w14:textId="77777777" w:rsidTr="004E2F67">
        <w:trPr>
          <w:trHeight w:val="8419"/>
        </w:trPr>
        <w:tc>
          <w:tcPr>
            <w:tcW w:w="5948" w:type="dxa"/>
          </w:tcPr>
          <w:p w14:paraId="71804F4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26E72C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236B67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803534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29E359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A7AAC2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F2C681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5A2B64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0E371C1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33E03A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D1E572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0029CB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F438DC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DA3991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835B23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F03E40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150CC75F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03DF34DC" w14:textId="77777777" w:rsidTr="004E2F67">
        <w:trPr>
          <w:trHeight w:val="8419"/>
        </w:trPr>
        <w:tc>
          <w:tcPr>
            <w:tcW w:w="5948" w:type="dxa"/>
          </w:tcPr>
          <w:p w14:paraId="264955E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670D62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1D49D9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AD7FC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F0B75F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5B976E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7140EA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78405F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EE5F65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28ACE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E7D8AA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13C409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F86D5A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2BFE1C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645754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1B0BA1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4A72E7E" w14:textId="77777777" w:rsidTr="004E2F67">
        <w:trPr>
          <w:trHeight w:val="8419"/>
        </w:trPr>
        <w:tc>
          <w:tcPr>
            <w:tcW w:w="5948" w:type="dxa"/>
          </w:tcPr>
          <w:p w14:paraId="24FB9A1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3541B3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CA5985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7D1859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BFEB8B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601FE0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57C3F5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A97E2A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FDECA8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10D71B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BD15CC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9E1984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E9B04E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C16EA9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632FEF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D6D496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7CAF8BAF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0DD8D1E2" w14:textId="77777777" w:rsidTr="004E2F67">
        <w:trPr>
          <w:trHeight w:val="8419"/>
        </w:trPr>
        <w:tc>
          <w:tcPr>
            <w:tcW w:w="5948" w:type="dxa"/>
          </w:tcPr>
          <w:p w14:paraId="758EB8B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F509C3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286E20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B9AB30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8D24CF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6DF4F2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FECB0E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64BAC6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02158A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A54220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8AACC2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B65B01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720E1E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38757A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A3B4BE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FDAF43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45329C61" w14:textId="77777777" w:rsidTr="004E2F67">
        <w:trPr>
          <w:trHeight w:val="8419"/>
        </w:trPr>
        <w:tc>
          <w:tcPr>
            <w:tcW w:w="5948" w:type="dxa"/>
          </w:tcPr>
          <w:p w14:paraId="51F8792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44DCEC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8016AF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970C5E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6649EF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D3302C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8FD999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3F9992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9757DE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B6CEA9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C70F94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518D36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4737E8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DCA901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F05690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D9C6DF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41A6094F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0996F6EB" w14:textId="77777777" w:rsidTr="004E2F67">
        <w:trPr>
          <w:trHeight w:val="8419"/>
        </w:trPr>
        <w:tc>
          <w:tcPr>
            <w:tcW w:w="5948" w:type="dxa"/>
          </w:tcPr>
          <w:p w14:paraId="19BFEDE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3164DF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9BB076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716E2B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4035A9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FB75F3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8CBE32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0D6D8F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D4D53B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A9270B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EFB34B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622EDB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5070C2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A6B141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8EF300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B11EBF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38E7D0AE" w14:textId="77777777" w:rsidTr="004E2F67">
        <w:trPr>
          <w:trHeight w:val="8419"/>
        </w:trPr>
        <w:tc>
          <w:tcPr>
            <w:tcW w:w="5948" w:type="dxa"/>
          </w:tcPr>
          <w:p w14:paraId="7F8B5D1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07E9B9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423A2B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626C69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89D3C7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32652A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03D1F2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3E07F7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76860A4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F4666F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AEA068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F08296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7282FA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BB8E31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EED103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79421F6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03D75C9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3F9FB4C5" w14:textId="77777777" w:rsidTr="004E2F67">
        <w:trPr>
          <w:trHeight w:val="8419"/>
        </w:trPr>
        <w:tc>
          <w:tcPr>
            <w:tcW w:w="5948" w:type="dxa"/>
          </w:tcPr>
          <w:p w14:paraId="40DC59F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07335A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EDF713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D06068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B34EC1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852FF8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321ECE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78B4F3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66AA20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3D7F26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E7AB11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3E93D4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5E109A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53D7B8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2B9CF8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D5B38D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10A27626" w14:textId="77777777" w:rsidTr="004E2F67">
        <w:trPr>
          <w:trHeight w:val="8419"/>
        </w:trPr>
        <w:tc>
          <w:tcPr>
            <w:tcW w:w="5948" w:type="dxa"/>
          </w:tcPr>
          <w:p w14:paraId="6CE6B34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9793A4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ABCD31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8FBD0E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F8A382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4995B9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A5C139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967556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C432A7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7C0712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CC24DF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5360AA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54336D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E9B498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660396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485EB5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439B47DA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6336FF94" w14:textId="77777777" w:rsidTr="004E2F67">
        <w:trPr>
          <w:trHeight w:val="8419"/>
        </w:trPr>
        <w:tc>
          <w:tcPr>
            <w:tcW w:w="5948" w:type="dxa"/>
          </w:tcPr>
          <w:p w14:paraId="37204AF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E7C3B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24CE86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B7B861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CD2EFD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3474D9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1786ED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4406DB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6BF01B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8B2A93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911AE7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65EFA1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4AE70D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32CED5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D9AADC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20A60F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569C239E" w14:textId="77777777" w:rsidTr="004E2F67">
        <w:trPr>
          <w:trHeight w:val="8419"/>
        </w:trPr>
        <w:tc>
          <w:tcPr>
            <w:tcW w:w="5948" w:type="dxa"/>
          </w:tcPr>
          <w:p w14:paraId="4FF7C9C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004AF2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EC17A6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F80F96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1ED1C1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05A99B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EC887F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E14807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3924E5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ED4676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58EACD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D88605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3E5772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517C7F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C5F113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623630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F0F5730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5DF39753" w14:textId="77777777" w:rsidTr="004E2F67">
        <w:trPr>
          <w:trHeight w:val="8419"/>
        </w:trPr>
        <w:tc>
          <w:tcPr>
            <w:tcW w:w="5948" w:type="dxa"/>
          </w:tcPr>
          <w:p w14:paraId="4A90B0C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BDA315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A46E4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B28CF5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7A8675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2909FB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14BEAA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876B55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D183AF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59B574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36FD2B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3F3E93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F45922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B04D97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417179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4F0337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CAF835D" w14:textId="77777777" w:rsidTr="004E2F67">
        <w:trPr>
          <w:trHeight w:val="8419"/>
        </w:trPr>
        <w:tc>
          <w:tcPr>
            <w:tcW w:w="5948" w:type="dxa"/>
          </w:tcPr>
          <w:p w14:paraId="65013A5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B28311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FF0012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568AE8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BFB37F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F9F0C4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3A6917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827CA10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97FB25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2EA587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352019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C14B91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20D145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AD188B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377E40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9729AF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244F893D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2BC38079" w14:textId="77777777" w:rsidTr="004E2F67">
        <w:trPr>
          <w:trHeight w:val="8419"/>
        </w:trPr>
        <w:tc>
          <w:tcPr>
            <w:tcW w:w="5948" w:type="dxa"/>
          </w:tcPr>
          <w:p w14:paraId="1A50A5C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2F49B1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CEF568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D6DB8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1B067C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78A8E7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989570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4DBBC66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CD7524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B7C0A4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0A2AD7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BE4A0B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CF57B9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0925EA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A4581E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47949FC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1C040644" w14:textId="77777777" w:rsidTr="004E2F67">
        <w:trPr>
          <w:trHeight w:val="8419"/>
        </w:trPr>
        <w:tc>
          <w:tcPr>
            <w:tcW w:w="5948" w:type="dxa"/>
          </w:tcPr>
          <w:p w14:paraId="0624653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D4CD9B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848DAF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E04B98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64F3A2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877B60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38EF0A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DB3F74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C228E9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4C47C5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0E2CE6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815131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B8B4D9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A2CCF6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41DA70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09E17C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61711CAB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2D3DD8CD" w14:textId="77777777" w:rsidTr="004E2F67">
        <w:trPr>
          <w:trHeight w:val="8419"/>
        </w:trPr>
        <w:tc>
          <w:tcPr>
            <w:tcW w:w="5948" w:type="dxa"/>
          </w:tcPr>
          <w:p w14:paraId="4B65AE4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6DBB1B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53C62E4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8AA6FE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D94287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7E2448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E6B2E2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0D682FC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06BB7D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F78991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0959CA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6A6E32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B65CD2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B7D080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6AA7FE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5F904E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4480A91" w14:textId="77777777" w:rsidTr="004E2F67">
        <w:trPr>
          <w:trHeight w:val="8419"/>
        </w:trPr>
        <w:tc>
          <w:tcPr>
            <w:tcW w:w="5948" w:type="dxa"/>
          </w:tcPr>
          <w:p w14:paraId="38B303D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6A83BD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F0D231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607FDB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B9D904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6B4C73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04A5CA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FD1087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13EDE6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3E6E42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BCC1BC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052E9E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7E319F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E678ED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5DFA8D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05D3F0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ACA55C3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204B5EFE" w14:textId="77777777" w:rsidTr="004E2F67">
        <w:trPr>
          <w:trHeight w:val="8419"/>
        </w:trPr>
        <w:tc>
          <w:tcPr>
            <w:tcW w:w="5948" w:type="dxa"/>
          </w:tcPr>
          <w:p w14:paraId="7F48E1B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A074AE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4D210E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9DE7D1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7712D2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BDCFBB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7B091B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BD1E55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7E58946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742CE3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8ED41C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1018BE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3609BC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C459F2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5F75DE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DDB474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2879AD07" w14:textId="77777777" w:rsidTr="004E2F67">
        <w:trPr>
          <w:trHeight w:val="8419"/>
        </w:trPr>
        <w:tc>
          <w:tcPr>
            <w:tcW w:w="5948" w:type="dxa"/>
          </w:tcPr>
          <w:p w14:paraId="0688001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A77D5E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255180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58828C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391186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0623DE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3EC8A0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477E53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6A2461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A673CD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595DA3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0E0A50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3528CB5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90DF72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7D0CED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09B14C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5EEFB3FE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717228C4" w14:textId="77777777" w:rsidTr="004E2F67">
        <w:trPr>
          <w:trHeight w:val="8419"/>
        </w:trPr>
        <w:tc>
          <w:tcPr>
            <w:tcW w:w="5948" w:type="dxa"/>
          </w:tcPr>
          <w:p w14:paraId="2CD8F7E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AAC4B7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ED6E9B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5D01B9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BC060F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2E54417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16131D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8C3339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39E2FB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69A85B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10849F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60B7BE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19E071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682FA6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9CD6E2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906B59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10B0731A" w14:textId="77777777" w:rsidTr="004E2F67">
        <w:trPr>
          <w:trHeight w:val="8419"/>
        </w:trPr>
        <w:tc>
          <w:tcPr>
            <w:tcW w:w="5948" w:type="dxa"/>
          </w:tcPr>
          <w:p w14:paraId="4392D42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2E193D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2F1775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47D507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6843CE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A21E7D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1C85FE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F14D6BF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D7F3A7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4F2182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69684B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76E187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5ACE7E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549EAA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FBCD39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A0F86B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5C3C64A4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01810D50" w14:textId="77777777" w:rsidTr="004E2F67">
        <w:trPr>
          <w:trHeight w:val="8419"/>
        </w:trPr>
        <w:tc>
          <w:tcPr>
            <w:tcW w:w="5948" w:type="dxa"/>
          </w:tcPr>
          <w:p w14:paraId="13EDCA4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75284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D9737F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D4B929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744899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B5F701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75C4DC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B212F00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0314ED1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4D7656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6597A5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1B7DB6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56929A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E6EE13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EC247F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E4F411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00548AFB" w14:textId="77777777" w:rsidTr="004E2F67">
        <w:trPr>
          <w:trHeight w:val="8419"/>
        </w:trPr>
        <w:tc>
          <w:tcPr>
            <w:tcW w:w="5948" w:type="dxa"/>
          </w:tcPr>
          <w:p w14:paraId="4EE8768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716EE6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5C5E6C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331A9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78FD27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38A279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61E08E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948441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469B6D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699548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34D0F9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E5B1AE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824A32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093093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13D4A5B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FE5720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46646C24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77979446" w14:textId="77777777" w:rsidTr="004E2F67">
        <w:trPr>
          <w:trHeight w:val="8419"/>
        </w:trPr>
        <w:tc>
          <w:tcPr>
            <w:tcW w:w="5948" w:type="dxa"/>
          </w:tcPr>
          <w:p w14:paraId="15957A5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2826A7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03B266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83E239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2E7A18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B2CD2A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198ED0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2CA69D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A4B707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B27505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E41E6C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13F63F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7E9F3D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353D1A8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430BF6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D2BE25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1146E325" w14:textId="77777777" w:rsidTr="004E2F67">
        <w:trPr>
          <w:trHeight w:val="8419"/>
        </w:trPr>
        <w:tc>
          <w:tcPr>
            <w:tcW w:w="5948" w:type="dxa"/>
          </w:tcPr>
          <w:p w14:paraId="0D202BC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63B5B5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E2CC6D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6D60273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B28BA6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48436A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F3226F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020CF02E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566B52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0408BF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746315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ADF895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CA45A9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834557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ABF341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43CF31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6784CCD8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75CFA794" w14:textId="77777777" w:rsidTr="004E2F67">
        <w:trPr>
          <w:trHeight w:val="8419"/>
        </w:trPr>
        <w:tc>
          <w:tcPr>
            <w:tcW w:w="5948" w:type="dxa"/>
          </w:tcPr>
          <w:p w14:paraId="6CB3627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8D573E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FCD3F4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002AF5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20D56F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4CE7B6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060FC7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3C1C66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BE55C9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91D3EA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1F88E6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7C4FD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711164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6590436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A77E89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522DEF2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3C9CD4DF" w14:textId="77777777" w:rsidTr="004E2F67">
        <w:trPr>
          <w:trHeight w:val="8419"/>
        </w:trPr>
        <w:tc>
          <w:tcPr>
            <w:tcW w:w="5948" w:type="dxa"/>
          </w:tcPr>
          <w:p w14:paraId="3A5CC56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40E35AC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02DC9E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7A6474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10A464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236792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ED23D2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2802023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285DAFF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D33602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6FBB8F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1F2BF0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8985D3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83C0A3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2611C6E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628C54C4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679F4E8B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346BF890" w14:textId="77777777" w:rsidTr="004E2F67">
        <w:trPr>
          <w:trHeight w:val="8419"/>
        </w:trPr>
        <w:tc>
          <w:tcPr>
            <w:tcW w:w="5948" w:type="dxa"/>
          </w:tcPr>
          <w:p w14:paraId="65951B09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43B21B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B89C74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FAE6EB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1DA5BB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0FD5146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2123C37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40DBE28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4E450B4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9CD86D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BBCCB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BA948B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856A1C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E88B29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D385B9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61F9389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05BC0825" w14:textId="77777777" w:rsidTr="004E2F67">
        <w:trPr>
          <w:trHeight w:val="8419"/>
        </w:trPr>
        <w:tc>
          <w:tcPr>
            <w:tcW w:w="5948" w:type="dxa"/>
          </w:tcPr>
          <w:p w14:paraId="2D2B87A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9FFD540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6A4F24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0F0967E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8CA38C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0F16F2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941255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3429170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BD241D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C33B76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70EF6E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421EC48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1472582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1ABB8E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3E0C09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0486E4B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19911F34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4A68BE7B" w14:textId="77777777" w:rsidTr="004E2F67">
        <w:trPr>
          <w:trHeight w:val="8419"/>
        </w:trPr>
        <w:tc>
          <w:tcPr>
            <w:tcW w:w="5948" w:type="dxa"/>
          </w:tcPr>
          <w:p w14:paraId="6F66C45C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487FFA5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067517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6ACBA4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B7378F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23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7F5241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2752EA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9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48AFF3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736E300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53491B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CC632E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A9BAE9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184EB0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24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339837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076871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8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E28484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4ADF5D36" w14:textId="77777777" w:rsidTr="004E2F67">
        <w:trPr>
          <w:trHeight w:val="8419"/>
        </w:trPr>
        <w:tc>
          <w:tcPr>
            <w:tcW w:w="5948" w:type="dxa"/>
          </w:tcPr>
          <w:p w14:paraId="2F6043F6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B1BEE9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99CCF8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FD147A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AB5B51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25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77F0354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5537BD8D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7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566FBA3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1748A53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8F69D1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7F4ABE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5074B4F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84FF420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26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1E553B8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6D983F5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6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1A826A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7607AF37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62645553" w14:textId="77777777" w:rsidTr="004E2F67">
        <w:trPr>
          <w:trHeight w:val="8419"/>
        </w:trPr>
        <w:tc>
          <w:tcPr>
            <w:tcW w:w="5948" w:type="dxa"/>
          </w:tcPr>
          <w:p w14:paraId="1FD9BF9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F974822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9B7497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78A6A0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4120B1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27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53408A4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E05E1F1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5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2B9C91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C638E6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25A0D2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3B7A348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6FFBC6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0BEC6F1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28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86DFEB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ED0E7D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4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2F5B7355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66E2F5FA" w14:textId="77777777" w:rsidTr="004E2F67">
        <w:trPr>
          <w:trHeight w:val="8419"/>
        </w:trPr>
        <w:tc>
          <w:tcPr>
            <w:tcW w:w="5948" w:type="dxa"/>
          </w:tcPr>
          <w:p w14:paraId="3E2A3C00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54CA696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89FB97D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29BA097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76C92D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29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B499DE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23BFE1C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3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2906BC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6983E24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38C729F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3E15F36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B27DF14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73A5FD9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30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1FEAFD2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62ABF20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2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79705E6A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2C036032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5948"/>
      </w:tblGrid>
      <w:tr w:rsidR="00E027EB" w:rsidRPr="00071CE2" w14:paraId="69992DF9" w14:textId="77777777" w:rsidTr="004E2F67">
        <w:trPr>
          <w:trHeight w:val="8419"/>
        </w:trPr>
        <w:tc>
          <w:tcPr>
            <w:tcW w:w="5948" w:type="dxa"/>
          </w:tcPr>
          <w:p w14:paraId="188E38FB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32CAE5B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429A33E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C682E4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53C35E4F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31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0905EFB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43CA125A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1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3A2EDC7D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32CD806D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10C4A75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354BB53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4A34F9F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483252E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</w:p>
          <w:p w14:paraId="4DA2BD49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2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月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1</w:t>
            </w:r>
            <w:r>
              <w:rPr>
                <w:rFonts w:ascii="Times New Roman" w:eastAsia="HG丸ｺﾞｼｯｸM-PRO" w:hAnsi="Times New Roman" w:hint="eastAsia"/>
                <w:noProof/>
                <w:sz w:val="28"/>
                <w:szCs w:val="32"/>
              </w:rPr>
              <w:t>日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774465CB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</w:t>
            </w:r>
            <w:r w:rsidRPr="008103C9">
              <w:rPr>
                <w:rFonts w:ascii="Times New Roman" w:eastAsia="HG丸ｺﾞｼｯｸM-PRO" w:hAnsi="Times New Roman" w:cs="Times New Roman"/>
                <w:b/>
                <w:bCs/>
                <w:noProof/>
                <w:color w:val="FF0000"/>
                <w:sz w:val="144"/>
                <w:szCs w:val="144"/>
              </w:rPr>
              <w:t>0</w:t>
            </w: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日</w:t>
            </w:r>
          </w:p>
          <w:p w14:paraId="1602198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  <w:tr w:rsidR="00E027EB" w:rsidRPr="00071CE2" w14:paraId="17871DC6" w14:textId="77777777" w:rsidTr="004E2F67">
        <w:trPr>
          <w:trHeight w:val="8419"/>
        </w:trPr>
        <w:tc>
          <w:tcPr>
            <w:tcW w:w="5948" w:type="dxa"/>
          </w:tcPr>
          <w:p w14:paraId="34858791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01AEA4EA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3F95351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2EFE07A5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62781EC7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</w:p>
          <w:p w14:paraId="3541B05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34165FE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あと日</w:t>
            </w:r>
          </w:p>
          <w:p w14:paraId="596A1581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  <w:tc>
          <w:tcPr>
            <w:tcW w:w="5948" w:type="dxa"/>
          </w:tcPr>
          <w:p w14:paraId="55C7E7FA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711B5429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407889C7" w14:textId="77777777" w:rsidR="00E027EB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/>
                <w:sz w:val="28"/>
                <w:szCs w:val="32"/>
              </w:rPr>
            </w:pPr>
          </w:p>
          <w:p w14:paraId="6B4A6BE2" w14:textId="77777777" w:rsidR="00E027EB" w:rsidRPr="00071CE2" w:rsidRDefault="00E027EB" w:rsidP="004E2F67">
            <w:pPr>
              <w:tabs>
                <w:tab w:val="left" w:pos="1785"/>
                <w:tab w:val="center" w:pos="2866"/>
              </w:tabs>
              <w:jc w:val="left"/>
              <w:rPr>
                <w:rFonts w:ascii="Times New Roman" w:eastAsia="HG丸ｺﾞｼｯｸM-PRO" w:hAnsi="Times New Roman" w:hint="eastAsia"/>
                <w:sz w:val="28"/>
                <w:szCs w:val="32"/>
              </w:rPr>
            </w:pPr>
          </w:p>
          <w:p w14:paraId="2119C014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今日は</w:t>
            </w:r>
          </w:p>
          <w:p w14:paraId="73EA8638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まで</w:t>
            </w:r>
          </w:p>
          <w:p w14:paraId="072C1313" w14:textId="77777777" w:rsidR="00E027EB" w:rsidRPr="00071CE2" w:rsidRDefault="00E027EB" w:rsidP="004E2F67">
            <w:pPr>
              <w:jc w:val="center"/>
              <w:rPr>
                <w:rFonts w:ascii="Times New Roman" w:eastAsia="HG丸ｺﾞｼｯｸM-PRO" w:hAnsi="Times New Roman"/>
                <w:sz w:val="28"/>
                <w:szCs w:val="32"/>
              </w:rPr>
            </w:pPr>
            <w:r w:rsidRPr="00071CE2">
              <w:rPr>
                <w:rFonts w:ascii="Times New Roman" w:eastAsia="HG丸ｺﾞｼｯｸM-PRO" w:hAnsi="Times New Roman" w:hint="eastAsia"/>
                <w:sz w:val="28"/>
                <w:szCs w:val="32"/>
              </w:rPr>
              <w:t>あと日</w:t>
            </w:r>
          </w:p>
          <w:p w14:paraId="40E475C7" w14:textId="77777777" w:rsidR="00E027EB" w:rsidRPr="00071CE2" w:rsidRDefault="00E027EB" w:rsidP="004E2F67">
            <w:pPr>
              <w:spacing w:beforeLines="50" w:before="180"/>
              <w:jc w:val="center"/>
              <w:rPr>
                <w:rFonts w:ascii="Times New Roman" w:eastAsia="HG丸ｺﾞｼｯｸM-PRO" w:hAnsi="Times New Roman"/>
              </w:rPr>
            </w:pPr>
            <w:r w:rsidRPr="00071CE2">
              <w:rPr>
                <w:rFonts w:ascii="Times New Roman" w:eastAsia="HG丸ｺﾞｼｯｸM-PRO" w:hAnsi="Times New Roman" w:hint="eastAsia"/>
              </w:rPr>
              <w:t>m</w:t>
            </w:r>
            <w:r w:rsidRPr="00071CE2">
              <w:rPr>
                <w:rFonts w:ascii="Times New Roman" w:eastAsia="HG丸ｺﾞｼｯｸM-PRO" w:hAnsi="Times New Roman"/>
              </w:rPr>
              <w:t>emo</w:t>
            </w:r>
          </w:p>
        </w:tc>
      </w:tr>
    </w:tbl>
    <w:p w14:paraId="358DFD89" w14:textId="77777777" w:rsidR="00E027EB" w:rsidRDefault="00E027EB" w:rsidP="004E2F67">
      <w:pPr>
        <w:spacing w:line="20" w:lineRule="exact"/>
        <w:sectPr w:rsidR="00E027EB" w:rsidSect="00E027EB">
          <w:pgSz w:w="11906" w:h="16838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p w14:paraId="23444AFC" w14:textId="77777777" w:rsidR="00E027EB" w:rsidRDefault="00E027EB" w:rsidP="004E2F67">
      <w:pPr>
        <w:spacing w:line="20" w:lineRule="exact"/>
      </w:pPr>
    </w:p>
    <w:sectPr w:rsidR="00E027EB" w:rsidSect="00E027EB">
      <w:type w:val="continuous"/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67"/>
    <w:rsid w:val="00071CE2"/>
    <w:rsid w:val="00075763"/>
    <w:rsid w:val="00077A0A"/>
    <w:rsid w:val="0008454E"/>
    <w:rsid w:val="003A2DCA"/>
    <w:rsid w:val="004E2F67"/>
    <w:rsid w:val="00E0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C5ED0"/>
  <w15:chartTrackingRefBased/>
  <w15:docId w15:val="{8584A735-851A-400C-884C-CFBC7570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emani</dc:creator>
  <cp:keywords/>
  <dc:description/>
  <cp:lastModifiedBy>emani</cp:lastModifiedBy>
  <cp:revision>1</cp:revision>
  <dcterms:created xsi:type="dcterms:W3CDTF">2023-07-19T06:28:00Z</dcterms:created>
  <dcterms:modified xsi:type="dcterms:W3CDTF">2023-07-19T06:28:00Z</dcterms:modified>
</cp:coreProperties>
</file>